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="方正小标宋简体"/>
          <w:spacing w:val="-22"/>
          <w:sz w:val="44"/>
          <w:szCs w:val="44"/>
        </w:rPr>
      </w:pPr>
      <w:r>
        <w:rPr>
          <w:rFonts w:eastAsia="方正小标宋简体"/>
          <w:spacing w:val="-22"/>
          <w:sz w:val="44"/>
          <w:szCs w:val="44"/>
        </w:rPr>
        <w:t>非药用</w:t>
      </w:r>
      <w:r>
        <w:rPr>
          <w:rFonts w:hint="eastAsia" w:eastAsia="方正小标宋简体"/>
          <w:spacing w:val="-22"/>
          <w:sz w:val="44"/>
          <w:szCs w:val="44"/>
        </w:rPr>
        <w:t>类</w:t>
      </w:r>
      <w:r>
        <w:rPr>
          <w:rFonts w:eastAsia="方正小标宋简体"/>
          <w:spacing w:val="-22"/>
          <w:sz w:val="44"/>
          <w:szCs w:val="44"/>
        </w:rPr>
        <w:t>麻醉药品和精神药品管制品种增补目录</w:t>
      </w:r>
    </w:p>
    <w:p>
      <w:pPr>
        <w:spacing w:line="360" w:lineRule="exact"/>
        <w:rPr>
          <w:b/>
          <w:bCs/>
          <w:sz w:val="24"/>
        </w:rPr>
      </w:pPr>
    </w:p>
    <w:tbl>
      <w:tblPr>
        <w:tblStyle w:val="4"/>
        <w:tblW w:w="10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310"/>
        <w:gridCol w:w="4305"/>
        <w:gridCol w:w="1470"/>
        <w:gridCol w:w="2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/>
                <w:sz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sz w:val="24"/>
              </w:rPr>
              <w:t>序号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3" w:firstLineChars="300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b/>
                <w:sz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sz w:val="24"/>
              </w:rPr>
              <w:t>中文名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87" w:firstLineChars="700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b/>
                <w:sz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sz w:val="24"/>
              </w:rPr>
              <w:t>英文名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1" w:firstLineChars="10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sz w:val="24"/>
              </w:rPr>
              <w:t>CAS号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 w:firstLineChars="200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b/>
                <w:sz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sz w:val="24"/>
              </w:rPr>
              <w:t>备</w:t>
            </w:r>
            <w:r>
              <w:rPr>
                <w:rFonts w:hint="eastAsia" w:ascii="方正书宋简体" w:hAnsi="方正书宋简体" w:eastAsia="方正书宋简体" w:cs="方正书宋简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书宋简体" w:hAnsi="方正书宋简体" w:eastAsia="方正书宋简体" w:cs="方正书宋简体"/>
                <w:b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N-(2-甲氧基苄基)-2-(2,5-二甲氧基-4-溴苯基)乙胺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2-(4-Bromo-2,5-dimethoxyphenyl)-N-(2-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methoxybenzyl)ethanamine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1026511-90-9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2C-B-NBOMe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2,5-二甲氧基-4-氯苯乙胺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4-Chloro-2,5-dimethoxyphenethylamine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88441-14-9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2C-C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N-(2-甲氧基苄基)-2-(2,5-二甲氧基-4-氯苯基)乙胺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2-(4-Chloro-2,5-dimethoxyphenyl)-N-(2-methoxybenzyl)ethanamine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1227608-02-7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2C-C-NBOMe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2,5-二甲氧基-4-甲基苯乙胺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4-Methyl-2,5-dimethoxyphenethylamine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24333-19-5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2C-D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N-(2-甲氧基苄基)-2-(2,5-二甲氧基-4-甲基苯基)乙胺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2-(4-Methyl-2,5-dimethoxyphenyl)-N-(2-methoxybenzyl)ethanamine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1354632-02-2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2C-D-NBOMe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2,5-二甲氧基-4-乙基苯乙胺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4-Ethyl-2,5-dimethoxyphenethylamine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71539-34-9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2C-E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N-(2-甲氧基苄基)-2-(2,5-二甲氧基-4-碘苯基)乙胺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2-(4-Iodo-2,5-dimethoxyphenyl)-N-(2-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methoxybenzyl)ethanamine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919797-19-6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2C-I-NBOMe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2,5-二甲氧基-4-丙基苯乙胺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4-Propyl-2,5-dimethoxyphenethylamine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207740-22-5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2C-P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2,5-二甲氧基-4-乙硫基苯乙胺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4-Ethylthio-2,5-dimethoxyphenethylamine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207740-24-7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2C-T-2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2,5-二甲氧基-4-异丙基硫基苯乙胺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4-Isopropylthio-2,5-dimethoxyphenethy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lamine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207740-25-8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2C-T-4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2,5-二甲氧基-4-丙硫基苯乙胺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4-Propylthio-2,5-dimethox-phenethylamine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207740-26-9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2C-T-7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2-氟苯丙胺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1-(2-Fluorophenyl)propan-2-amine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1716-60-5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2-FA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2-氟甲基苯丙胺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N-Methyl-1-(2-fluorophenyl)propan-2-amine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1017176-48-5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2-FMA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1-(2-苯并呋喃基)-N-甲基-2-丙胺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N-Methyl-1-(benzofuran-2-yl)propan-2-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806596-15-6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2-MAPB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3-氟苯丙胺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1-(3-Fluorophenyl)propan-2-amine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1626-71-7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3-FA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3-氟甲基苯丙胺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N-Methyl-1-(3-fluorophenyl)propan-2-amine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1182818-14-9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3-FMA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4-氯苯丙胺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1-(4-Chlorophenyl)propan-2-amine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64-12-0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4-氟苯丙胺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1-(4-Fluorophenyl)propan-2-amine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459-02-9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4-FA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4-氟甲基苯丙胺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N-Methyl-1-(4-fluorophenyl)propan-2-amine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351-03-1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4-FMA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1-[5-(2,3-二氢苯并呋喃基)]-2-丙胺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1-(2,3-Dihydro-1-benzofuran-5-yl)propan-2-amine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152624-03-8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5-APDB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1-(5-苯并呋喃基)-N-甲基-2-丙胺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N-Methyl-1-(benzofuran-5-yl)propan-2-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1354631-77-8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5-MAPB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6-溴-3,4-亚甲二氧基甲基苯丙胺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N-Methyl-(6-bromo-3,4-methylenedioxyphenyl)propan-2-amine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6-Br-MDMA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6-氯-3,4-亚甲二氧基甲基苯丙胺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N-Methyl-(6-chloro-3,4-methylenedioxyphenyl)propan-2-amine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319920-71-3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6-Cl-MDMA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1-(2,5-二甲氧基-4-氯苯基)-2-丙胺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1-(4-Chloro-2,5-dimethoxyphenyl)propan-2-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123431-31-2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DOC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1-(2-噻吩基)-N-甲基-2-丙胺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N-Methyl-1-(thiophen-2-yl)propan-2-amine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801156-47-8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N-(1-氨甲酰基-2-甲基丙基)-1-(5-氟戊基)吲哚-3-甲酰胺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N-(1-Amino-3-methyl-1-oxobutan-2-yl)-1-(5-fluoropentyl)-1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1801338-26-0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5F-ABICA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N-(1-氨甲酰基-2-甲基丙基)-1-(5-氟戊基)吲唑-3-甲酰胺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N-(1-Amino-3-methyl-1-oxobutan-2-yl)-1-(5-fluoropentyl)-1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0"/>
                <w:szCs w:val="20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-indazole-3-carboxamide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1800101-60-3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5F-AB-PINACA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N-(1-氨甲酰基-2,2-二甲基丙基)-1-(5-氟戊基)吲哚-3-甲酰胺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N-(1-Amino-3,3-dimethyl-1-oxobutan-2-yl)-1-(5-fluoropentyl)-1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0"/>
                <w:szCs w:val="20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-indole-3-carboxamide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1801338-27-1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5F-ADBICA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N-(1-甲氧基羰基-2-甲基丙基)-1-(5-氟戊基)吲唑-3-甲酰胺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1-Methoxy-3-methyl-1-oxobutan-2-yl-1-(5-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fluoropentyl)-1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0"/>
                <w:szCs w:val="20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-indazole-3-carboxamide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1715016-74-2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5F-AMB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N-(1-金刚烷基)-1-(5-氟戊基)吲唑-3-甲酰胺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N-(1-Adamantyl)-1-(5-fluoropentyl)-1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indazole-3-carboxamide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1400742-13-3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5F-APINACA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1-(5-氟戊基)吲哚-3-甲酸-8-喹啉酯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  <w:lang w:val="it-IT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  <w:lang w:val="it-IT"/>
              </w:rPr>
              <w:t>Quinolin-8-yl 1-(5-fluoropentyl)-1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  <w:lang w:val="it-IT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  <w:lang w:val="it-IT"/>
              </w:rPr>
              <w:t>-indole-3-carboxylate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1400742-41-7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5F-PB-22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1-(5-氟戊基)-3-(2,2,3,3-四甲基环丙甲酰基)吲哚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(1-(5-Fluoropentyl)-1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-indol-3-yl)(2,2,3,3-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tetramethylcyclopropyl)methanone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1364933-54-9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5F-UR-144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1-[2-(N-吗啉基)乙基]-3-(2,2,3,3-四甲基环丙甲酰基)吲哚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(1-(2-Morpholin-4-ylethyl)-1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-indol-3-yl)(2,2,3,3-tetramethylcyclopropyl)methanone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895155-26-7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A-796,260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1-(4-四氢吡喃基甲基)-3-(2,2,3,3-四甲基环丙甲酰基)吲哚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(1-(Tetrahydropyran-4-ylmethyl)-1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-indol-3-yl)(2,2,3,3-tetramethylcyclopropyl)methanone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895155-57-4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A-834,735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N-(1-氨甲酰基-2-甲基丙基)-1-(环己基甲基)吲唑-3-甲酰胺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N-(1-Amino-3-methyl-1-oxobutan-2-yl)-1-(cyclohexylmethyl)-1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1185887-21-1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>AB-CHMINACA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N-(1-氨甲酰基-2-甲基丙基)-1-(4-氟苄基)吲唑-3-甲酰胺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N-(1-Amino-3-methyl-1-oxobutan-2-yl)-1-(4-fluorobenzyl)-1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1629062-56-1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>AB-FUBINACA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N-(1-氨甲酰基-2-甲基丙基)-1-戊基吲唑-3-甲酰胺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N-(1-Amino-3-methyl-1-oxobutan-2-yl)-1-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pe-ntyl-1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0"/>
                <w:szCs w:val="20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-indazole-3-carboxamide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1445583-20-9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>AB-PINACA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N-(1-氨甲酰基-2,2-二甲基丙基)-1-戊基吲哚-3-甲酰胺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N-(1-Amino-3,3-dimethyl-1-oxobutan-2-yl)-1-pentyl-1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1445583-48-1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>ADBICA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N-(1-氨甲酰基-2,2-二甲基丙基)-1-戊基吲唑-3-甲酰胺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N-(1-Amino-3,3-dimethyl-1-oxobutan-2-yl)-1-pentyl-1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0"/>
                <w:szCs w:val="20"/>
              </w:rPr>
              <w:t>1633766-73-0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>ADB-PINACA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1-[(N-甲基-2-哌啶基)甲基]-3-(1-萘甲酰基)吲哚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(1-((1-Methylpiperidin-2-yl)methyl)-1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-indol-3-yl)(naphthalen-1-yl)methanone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137642-54-7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AM-1220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1-[(N-甲基-2-哌啶基)甲基]-3-(1-金刚烷基甲酰基)吲哚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(1-((1-Methylpiperidin-2-yl)methyl)-1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-indol-3-yl)(adamantan-1-yl)methanone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335160-66-2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AM-1248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1-[(N-甲基-2-哌啶基)甲基]-3-(2-碘苯甲酰基)吲哚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(1-((1-Methylpiperidin-2-yl)methyl)-1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-indol-3-yl)(2-iodophenyl)methanone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444912-75-8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AM-2233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N-(1-金刚烷基)-1-戊基吲哚-3-甲酰胺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N-(1-Adamantyl)-1-pentyl-1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-indole-3-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 xml:space="preserve">1345973-50-3 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APICA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N-(1-金刚烷基)-1-戊基吲唑-3-甲酰胺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N-(1-Adamantyl)-1-pentyl-1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-indazole-3-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1345973-53-6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APINACA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1-(1-萘甲酰基)-4-戊氧基萘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(4-Pentyloxynaphthalen-1-yl)(naphthalen-1-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432047-72-8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CB-13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N-(1-甲基-1-苯基乙基)-1-(4-四氢吡喃基甲基)吲唑-3-甲酰胺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N-(2-Phenylpropan-2-yl)-1-(tetrahydropyran-4-ylmethyl)-1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-indazole-3-carboxamide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1400742-50-8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CUMYL-THPINACA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1-(5-氟戊基)-3-(4-乙基-1-萘甲酰基)吲哚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(1-(5-Fluoropentyl)-1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-indol-3-yl)(4-ethylnaphthalen-1-yl)methanone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1364933-60-7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EAM-2201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1-(4-氟苄基)-3-(1-萘甲酰基)吲哚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(1-(4-Fluorobenzyl)-1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(naphthalen-1-yl)methanone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FUB-JWH-018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1-(4-氟苄基)吲哚-3-甲酸-8-喹啉酯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  <w:lang w:val="it-IT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  <w:lang w:val="it-IT"/>
              </w:rPr>
              <w:t>Quinolin-8-yl 1-(4-fluorobenzyl)-1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  <w:lang w:val="it-IT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  <w:lang w:val="it-IT"/>
              </w:rPr>
              <w:t>-indole-3-carboxylate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1800098-36-5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FUB-PB-22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2-甲基-1-戊基-3-(1-萘甲酰基)吲哚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(2-Methyl-1-pentyl-1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(naphthalen-1-yl)methanone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155471-10-6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JWH-007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2-甲基-1-丙基-3-(1-萘甲酰基)吲哚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(2-Methyl-1-propyl-1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(naphthalen-1-yl)methanone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155471-08-2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JWH-015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1-己基-3-(1-萘甲酰基)吲哚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(1-Hexyl-1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-indol-3-yl)(naphthalen-1-yl)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209414-08-4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JWH-019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1-戊基-3-(4-甲氧基-1-萘甲酰基)吲哚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(4-methoxynaphthalen-1-yl)methanone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210179-46-7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JWH-081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1-戊基-3-(4-甲基-1-萘甲酰基)吲哚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-indol-3-yl)(4-methylnaphthalen-1-yl)methanone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619294-47-2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JWH-122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1-戊基-3-(2-氯苯乙酰基)吲哚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2-(2-Chlorophenyl)-1-(1-pentyl-1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864445-54-5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JWH-203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1-戊基-3-(4-乙基-1-萘甲酰基)吲哚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-indol-3-yl)(4-ethylnaphthalen-1-yl)methanone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824959-81-1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JWH-210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1-戊基-2-(2-甲基苯基)-4-(1-萘甲酰基)吡咯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(5-(2-Methylphenyl)-1-pentyl-1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-pyrrol-3-yl)(naphthalen-1-yl)methanone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>914458-22-3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JWH-370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1-(5-氟戊基)-3-(4-甲基-1-萘甲酰基)吲哚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(1-(5-Fluoropentyl)-1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(4-methylnaphthalen-1-yl)methanone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1354631-24-5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MAM-2201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N-(1-甲氧基羰基-2,2-二甲基丙基)-1-(环己基甲基)吲哚-3-甲酰胺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N-(1-Methoxy-3,3-dimethyl-1-oxobutan-2-yl)-1-(cyclohexylmethyl)-1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-indole-3-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1715016-78-6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MDMB-CHMICA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N-(1-甲氧基羰基-2,2-二甲基丙基)-1-(4-氟苄基)吲唑-3-甲酰胺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N-(1-Methoxy-3,3-dimethyl-1-oxobutan-2-yl)-1-(4-fluorobenzyl)-1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-indazole-3-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1715016-77-5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MDMB-FUBINACA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1-戊基吲哚-3-甲酸-8-喹啉酯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  <w:lang w:val="it-IT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  <w:lang w:val="it-IT"/>
              </w:rPr>
              <w:t>Quinolin-8-yl 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  <w:lang w:val="it-IT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  <w:lang w:val="it-IT"/>
              </w:rPr>
              <w:t>-indole-3-carboxylate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1400742-17-7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PB-22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N-(1-氨甲酰基-2-苯基乙基)-1-(5-氟戊基)吲唑-3-甲酰胺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N-(1-Amino-1-oxo-3-phenylpropan-2-yl)-1-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(5-fluoropentyl)-1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0"/>
                <w:szCs w:val="20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-indazole-3-carboxamide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PX-2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1-戊基-3-(4-甲氧基苯甲酰基)吲哚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-indol-3-yl)(4-methoxyphenyl)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1345966-78-0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RCS-4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N-(1-金刚烷基)-1-(5-氟戊基)吲哚-3-甲酰胺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N-(1-Adamantyl)-1-(5-fluoropentyl)-1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indole-3-carboxamide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1354631-26-7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STS-135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1-戊基-3-(2,2,3,3-四甲基环丙甲酰基)吲哚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(1-Pentyl-1</w:t>
            </w:r>
            <w:r>
              <w:rPr>
                <w:rFonts w:hint="eastAsia" w:ascii="方正书宋简体" w:hAnsi="方正书宋简体" w:eastAsia="方正书宋简体" w:cs="方正书宋简体"/>
                <w:i/>
                <w:color w:val="000000"/>
                <w:sz w:val="22"/>
                <w:szCs w:val="22"/>
              </w:rPr>
              <w:t>H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-indol-3-yl)(2,2,3,3-tetramethylcyclopropyl)methanone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1199943-44-6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UR-144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2-氟甲卡西酮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1-(2-Fluorophenyl)-2-methylaminopropan-1-one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1186137-35-8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2-FMC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2-甲基甲卡西酮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1-(2-Methylphenyl)-2-methylaminopropan-1-one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1246911-71-6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2-MMC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3,4-二甲基甲卡西酮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1-(3,4-Dimethylphenyl)-2-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1082110-00-6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3,4-DMMC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3-氯甲卡西酮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1-(3-Chlorophenyl)-2-methylaminopropan-1-one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1049677-59-9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3-CMC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3-甲氧基甲卡西酮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1-(3-Methoxyphenyl)-2-methylaminopropan-1-one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882302-56-9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3-MeOMC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3-甲基甲卡西酮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1-(3-Methylphenyl)-2-methylaminopropan-1-one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1246911-86-3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3-MMC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4-溴甲卡西酮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1-(4-Bromophenyl)-2-methylaminopropan-1-one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486459-03-4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4-BMC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4-氯甲卡西酮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1-(4-Chlorophenyl)-2-methylaminopropan-1-one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1225843-86-6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4-CMC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4-氟甲卡西酮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1-(4-Fluorophenyl)-2-methylaminopropan-1-one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447-40-5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4-FMC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1-(4-氟苯基)-2-(N-吡咯烷基)-1-戊酮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1-(4-Fluorophenyl)-2-(1-pyrrolidinyl)pentan-1-one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850352-62-4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4-F-α-PVP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1-(4-甲基苯基)-2-甲氨基-1-丁酮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1-(4-Methylphenyl)-2-methylaminobutan-1-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1337016-51-9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4-MeBP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1-(4-甲氧基苯基)-2-(N-吡咯烷基)-1-戊酮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1-(4-Methoxyphenyl)-2-(1-pyrrolidinyl)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pentan-1-one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14979-97-6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4-MeO-α-PVP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1-苯基-2-甲氨基-1-丁酮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1-Phenyl-2-methylaminobutan-1-one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408332-79-6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Buphedrone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2-甲氨基-1-[3,4-(亚甲二氧基)苯基]-1-丁酮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1-(3,4-Methylenedioxyphenyl)-2-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methylaminobutan-1-one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802575-11-7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Butylone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2-二甲氨基-1-[3,4-(亚甲二氧基)苯基]-1-丙酮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1-(3,4-Methylenedioxyphenyl)-2-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dimethylaminopropan-1-one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765231-58-1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Dimethylone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乙卡西酮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1-Phenyl-2-ethylaminopropan-1-one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18259-37-5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Ethcathinone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3,4-亚甲二氧基乙卡西酮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1-(3,4-Methylenedioxyphenyl)-2-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1112937-64-0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Ethylone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1-[3,4-(亚甲二氧基)苯基]-2-(N-吡咯烷基)-1-丁酮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1-(3,4-Methylenedioxyphenyl)-2-(1-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pyrrolidinyl)butan-1-one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784985-33-7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MDPBP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1-[3,4-(亚甲二氧基)苯基]-2-(N-吡咯烷基)-1-丙酮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1-(3,4-Methylenedioxyphenyl)-2-(1-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pyrrolidinyl)propan-1-one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783241-66-7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MDPPP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4-甲氧基甲卡西酮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1-(4-Methoxyphenyl)-2-methylaminopropan-1-one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530-54-1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Methedrone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1-苯基-2-乙氨基-1-丁酮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1-Phenyl-2-ethylaminobutan-1-one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1354631-28-9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NEB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1-苯基-2-甲氨基-1-戊酮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1-Phenyl-2-methylaminopentan-1-one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879722-57-3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Pentedrone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1-苯基-2-(N-吡咯烷基)-1-丁酮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1-Phenyl-2-(1-pyrrolidinyl)butan-1-one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13415-82-2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α-PBP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1-苯基-2-(N-吡咯烷基)-1-己酮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1-Phenyl-2-(1-pyrrolidinyl)hexan-1-one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13415-86-6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α-PHP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1-苯基-2-(N-吡咯烷基)-1-庚酮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1-Phenyl-2-(1-pyrrolidinyl)heptan-1-one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13415-83-3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α-PHPP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1-苯基-2-(N-吡咯烷基)-1-戊酮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1-Phenyl-2-(1-pyrrolidinyl)pentan-1-one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14530-33-7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α-PVP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1-(2-噻吩基)-2-(N-吡咯烷基)-1-戊酮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1-(Thiophen-2-yl)-2-(1-pyrrolidinyl)pentan-1-one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1400742-66-6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α-PVT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2-(3-甲氧基苯基)-2-乙氨基环己酮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2-(3-Methoxyphenyl)-2-(ethylamino)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cyclohexanone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1239943-76-0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MXE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乙基去甲氯胺酮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2-(2-Chlorophenyl)-2-(ethylamino)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cyclohexanone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1354634-10-8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NENK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N,N-二烯丙基-5-甲氧基色胺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5-Methoxy-N,N-diallyltryptamine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928822-98-4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5-MeO-DALT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N,N-二异丙基-5-甲氧基色胺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5-Methoxy-N,N-diisopropyltryptamine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4021-34-5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5-MeO-DiPT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N,N-二甲基-5-甲氧基色胺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5-Methoxy-N,N-dimethyltryptamine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1019-45-0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5-MeO-DMT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N-甲基-N-异丙基-5-甲氧基色胺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5-Methoxy-N-isopropyl-N-methyltryptamine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96096-55-8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5-MeO-MiPT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α-甲基色胺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alpha-Methyltryptamine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299-26-3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AMT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1,4-二苄基哌嗪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1,4-Dibenzylpiperazine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1034-11-3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DBZP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1-(3-氯苯基)哌嗪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1-(3-Chlorophenyl)piperazine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6640-24-0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mCPP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1-(3-三氟甲基苯基)哌嗪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1-(3-Trifluoromethylphenyl)piperazine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15532-75-9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TFMPP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2-氨基茚满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2-Aminoindane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2975-41-9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2-AI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5,6-亚甲二氧基-2-氨基茚满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5,6-Methylenedioxy-2-aminoindane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132741-81-2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MDAI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2-二苯甲基哌啶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2-Diphenylmethylpiperidine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519-74-4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2-DPMP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3,4-二氯哌甲酯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Methyl 2-(3,4-dichlorophenyl)-2-(piperidin-2-yl)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acetate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1400742-68-8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3,4-CTMP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乙酰芬太尼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N-(1-Phenethylpiperidin-4-yl)-N-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phenylacetamide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3258-84-2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Acetylfentanyl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3,4-二氯-N-[(1-二甲氨基环己基)甲基]苯甲酰胺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3,4-Dichloro-N-((1-(dimethylamino)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cyclohexyl)methyl)benzamide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55154-30-8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AH-7921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丁酰芬太尼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N-(1-Phenethylpiperidin-4-yl)-N-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phenylbutyramide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1169-70-6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Butyrylfentanyl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哌乙酯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Ethyl 2-phenyl-2-(piperidin-2-yl)acetate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57413-43-1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Ethylphenidate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1-[1-(2-甲氧基苯基)-2-苯基乙基]哌啶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1-(1-(2-Methoxyphenyl)-2-phenylethyl)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piperidine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127529-46-8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Methoxphenidine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芬纳西泮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7-Bromo-5-(2-chlorophenyl)-1,3-dihydro-2H-1,4-benzodiazepin-2-one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51753-57-2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Phenazepam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β-羟基硫代芬太尼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N-(1-(2-Hydroxy-2-(thiophen-2-yl)ethyl)piperidin-4-yl)-N-phenylpropanamide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1474-34-6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18"/>
                <w:szCs w:val="18"/>
              </w:rPr>
              <w:t>β-Hydroxythiofentanyl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4-氟丁酰芬太尼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N-(4-Fluorophenyl)-N-(1-phenethylpiperidin-4-yl)butyramide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244195-31-1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0"/>
                <w:szCs w:val="20"/>
              </w:rPr>
              <w:t>4-Fluorobutyrfentanyl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异丁酰芬太尼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N-(1-Phenethylpiperidin-4-yl)-N-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phenylisobutyramide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119618-70-1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Isobutyrfentanyl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奥芬太尼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N-(2-Fluorophenyl)-2-methoxy-N-(1-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phenethylpiperidin-4-yl)acetamide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101343-69-5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z w:val="22"/>
                <w:szCs w:val="22"/>
              </w:rPr>
              <w:t>Ocfentanyl</w:t>
            </w:r>
          </w:p>
        </w:tc>
      </w:tr>
    </w:tbl>
    <w:p>
      <w:pPr>
        <w:spacing w:line="540" w:lineRule="exact"/>
        <w:rPr>
          <w:rFonts w:hint="eastAsia" w:ascii="方正书宋简体" w:hAnsi="方正书宋简体" w:eastAsia="方正书宋简体" w:cs="方正书宋简体"/>
          <w:bCs/>
          <w:sz w:val="24"/>
        </w:rPr>
      </w:pPr>
      <w:r>
        <w:rPr>
          <w:rFonts w:hint="eastAsia" w:ascii="方正书宋简体" w:hAnsi="方正书宋简体" w:eastAsia="方正书宋简体" w:cs="方正书宋简体"/>
          <w:bCs/>
          <w:sz w:val="24"/>
        </w:rPr>
        <w:t>注：上述品种包括其可能存在的盐类、旋光异构体及其盐类（另有规定的除外）。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417" w:bottom="1417" w:left="1417" w:header="1418" w:footer="18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9"/>
    <w:rsid w:val="00023A63"/>
    <w:rsid w:val="000B6857"/>
    <w:rsid w:val="000C341A"/>
    <w:rsid w:val="0017734E"/>
    <w:rsid w:val="00211798"/>
    <w:rsid w:val="0037445A"/>
    <w:rsid w:val="003B24A7"/>
    <w:rsid w:val="00451C95"/>
    <w:rsid w:val="006D70EE"/>
    <w:rsid w:val="00827EA4"/>
    <w:rsid w:val="00873D0D"/>
    <w:rsid w:val="008C4766"/>
    <w:rsid w:val="00903999"/>
    <w:rsid w:val="00960C12"/>
    <w:rsid w:val="0096288D"/>
    <w:rsid w:val="009876E7"/>
    <w:rsid w:val="00BC273E"/>
    <w:rsid w:val="00C2218E"/>
    <w:rsid w:val="00C9777E"/>
    <w:rsid w:val="00D420D7"/>
    <w:rsid w:val="00DB2504"/>
    <w:rsid w:val="00E07599"/>
    <w:rsid w:val="00EE7C77"/>
    <w:rsid w:val="00F20918"/>
    <w:rsid w:val="00F93834"/>
    <w:rsid w:val="00FB380E"/>
    <w:rsid w:val="08D631E0"/>
    <w:rsid w:val="5CE22CBA"/>
    <w:rsid w:val="641E64FB"/>
    <w:rsid w:val="648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cfda</Company>
  <Pages>3</Pages>
  <Words>1715</Words>
  <Characters>9781</Characters>
  <Lines>81</Lines>
  <Paragraphs>22</Paragraphs>
  <TotalTime>31</TotalTime>
  <ScaleCrop>false</ScaleCrop>
  <LinksUpToDate>false</LinksUpToDate>
  <CharactersWithSpaces>11474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2015-09-30T03:08:00Z</dcterms:created>
  <dc:creator>wgq</dc:creator>
  <cp:lastModifiedBy>高滢</cp:lastModifiedBy>
  <dcterms:modified xsi:type="dcterms:W3CDTF">2020-07-30T09:32:27Z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