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2467" w:tblpY="30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2741"/>
        <w:gridCol w:w="1936"/>
        <w:gridCol w:w="3815"/>
        <w:gridCol w:w="3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管理人员职务/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实验室安全员所属课题组</w:t>
            </w: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tLeast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tLeas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u w:val="none"/>
          <w:lang w:val="en-US" w:eastAsia="zh-CN"/>
        </w:rPr>
        <w:t>2021年3月实验室安全专题培训会参会人员名单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600" w:lineRule="exact"/>
        <w:ind w:firstLine="5580" w:firstLineChars="18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</w:pPr>
    </w:p>
    <w:sectPr>
      <w:headerReference r:id="rId3" w:type="default"/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86F"/>
    <w:rsid w:val="0034486F"/>
    <w:rsid w:val="00CC79E2"/>
    <w:rsid w:val="00D976F2"/>
    <w:rsid w:val="00DE4BA4"/>
    <w:rsid w:val="03124B4C"/>
    <w:rsid w:val="0321696C"/>
    <w:rsid w:val="05B35EF9"/>
    <w:rsid w:val="05CE5A55"/>
    <w:rsid w:val="065976ED"/>
    <w:rsid w:val="07B50792"/>
    <w:rsid w:val="08285651"/>
    <w:rsid w:val="097B53AA"/>
    <w:rsid w:val="0D205956"/>
    <w:rsid w:val="0D977BBA"/>
    <w:rsid w:val="0E1E0A88"/>
    <w:rsid w:val="0EB93B5C"/>
    <w:rsid w:val="0ED56F9E"/>
    <w:rsid w:val="0F750CA5"/>
    <w:rsid w:val="0F9C0788"/>
    <w:rsid w:val="126F57AD"/>
    <w:rsid w:val="127366C3"/>
    <w:rsid w:val="14017CB1"/>
    <w:rsid w:val="15715DCF"/>
    <w:rsid w:val="15A41DF6"/>
    <w:rsid w:val="160413A6"/>
    <w:rsid w:val="171E0226"/>
    <w:rsid w:val="174A4522"/>
    <w:rsid w:val="17934134"/>
    <w:rsid w:val="180F70E1"/>
    <w:rsid w:val="18B74D89"/>
    <w:rsid w:val="19D51561"/>
    <w:rsid w:val="1BB94261"/>
    <w:rsid w:val="1CD6178C"/>
    <w:rsid w:val="1DA75B1C"/>
    <w:rsid w:val="1E8F4CB0"/>
    <w:rsid w:val="204C13D6"/>
    <w:rsid w:val="20AE4726"/>
    <w:rsid w:val="20E206FC"/>
    <w:rsid w:val="21131ECC"/>
    <w:rsid w:val="230815EB"/>
    <w:rsid w:val="23DB689F"/>
    <w:rsid w:val="251C740D"/>
    <w:rsid w:val="25537B6B"/>
    <w:rsid w:val="269B39D6"/>
    <w:rsid w:val="26EC2CC4"/>
    <w:rsid w:val="28947733"/>
    <w:rsid w:val="28C4314F"/>
    <w:rsid w:val="29563F80"/>
    <w:rsid w:val="2A0E2CDC"/>
    <w:rsid w:val="2E475D09"/>
    <w:rsid w:val="2EE842C7"/>
    <w:rsid w:val="319F2967"/>
    <w:rsid w:val="32C1485B"/>
    <w:rsid w:val="35483012"/>
    <w:rsid w:val="369333DD"/>
    <w:rsid w:val="36940DA8"/>
    <w:rsid w:val="36C1280F"/>
    <w:rsid w:val="37B37C79"/>
    <w:rsid w:val="390A76D4"/>
    <w:rsid w:val="39777318"/>
    <w:rsid w:val="3A0E6B6E"/>
    <w:rsid w:val="3AE46637"/>
    <w:rsid w:val="3C083EFF"/>
    <w:rsid w:val="3C471EDC"/>
    <w:rsid w:val="3CE90AAE"/>
    <w:rsid w:val="3E0A0FDE"/>
    <w:rsid w:val="4026783A"/>
    <w:rsid w:val="40DC254F"/>
    <w:rsid w:val="412A3ACA"/>
    <w:rsid w:val="412B3798"/>
    <w:rsid w:val="42DF7248"/>
    <w:rsid w:val="464D5C81"/>
    <w:rsid w:val="46951DAF"/>
    <w:rsid w:val="495400EE"/>
    <w:rsid w:val="4A255F1A"/>
    <w:rsid w:val="4BB3631D"/>
    <w:rsid w:val="4C944817"/>
    <w:rsid w:val="4CA30FCC"/>
    <w:rsid w:val="4D8C311D"/>
    <w:rsid w:val="4F2E5EFB"/>
    <w:rsid w:val="4FCE6C00"/>
    <w:rsid w:val="515F41F0"/>
    <w:rsid w:val="51BB7B3A"/>
    <w:rsid w:val="52905E96"/>
    <w:rsid w:val="52C5608D"/>
    <w:rsid w:val="53ED73AF"/>
    <w:rsid w:val="556A1FD4"/>
    <w:rsid w:val="56486713"/>
    <w:rsid w:val="5801436F"/>
    <w:rsid w:val="583C55EB"/>
    <w:rsid w:val="588568BF"/>
    <w:rsid w:val="59F112A8"/>
    <w:rsid w:val="5BF106BB"/>
    <w:rsid w:val="5DBE24E6"/>
    <w:rsid w:val="5DE66B4D"/>
    <w:rsid w:val="60A72D2D"/>
    <w:rsid w:val="629C0903"/>
    <w:rsid w:val="64322177"/>
    <w:rsid w:val="649F3DD1"/>
    <w:rsid w:val="674A2E3A"/>
    <w:rsid w:val="677235B7"/>
    <w:rsid w:val="68197446"/>
    <w:rsid w:val="698042A7"/>
    <w:rsid w:val="6ACB7D5B"/>
    <w:rsid w:val="6B7E76D1"/>
    <w:rsid w:val="6B81260A"/>
    <w:rsid w:val="6EA8742C"/>
    <w:rsid w:val="6F705B82"/>
    <w:rsid w:val="6FA557D7"/>
    <w:rsid w:val="702E7E16"/>
    <w:rsid w:val="715E608F"/>
    <w:rsid w:val="73187DD4"/>
    <w:rsid w:val="74B90E6A"/>
    <w:rsid w:val="76A6385F"/>
    <w:rsid w:val="76D20ADE"/>
    <w:rsid w:val="77B37FED"/>
    <w:rsid w:val="791E4812"/>
    <w:rsid w:val="79D14FAA"/>
    <w:rsid w:val="7A2A031F"/>
    <w:rsid w:val="7A900405"/>
    <w:rsid w:val="7D261D11"/>
    <w:rsid w:val="7D8F2EEC"/>
    <w:rsid w:val="7DD147A9"/>
    <w:rsid w:val="7E52621E"/>
    <w:rsid w:val="7F0D1BED"/>
    <w:rsid w:val="7F8730C3"/>
    <w:rsid w:val="7FB1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3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 w:line="300" w:lineRule="atLeast"/>
      <w:jc w:val="left"/>
    </w:pPr>
    <w:rPr>
      <w:rFonts w:cs="Times New Roman"/>
      <w:color w:val="333333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Hyperlink"/>
    <w:basedOn w:val="8"/>
    <w:qFormat/>
    <w:uiPriority w:val="0"/>
    <w:rPr>
      <w:color w:val="333333"/>
      <w:u w:val="none"/>
    </w:rPr>
  </w:style>
  <w:style w:type="character" w:customStyle="1" w:styleId="12">
    <w:name w:val="item-name"/>
    <w:basedOn w:val="8"/>
    <w:qFormat/>
    <w:uiPriority w:val="0"/>
  </w:style>
  <w:style w:type="character" w:customStyle="1" w:styleId="13">
    <w:name w:val="item-name1"/>
    <w:basedOn w:val="8"/>
    <w:qFormat/>
    <w:uiPriority w:val="0"/>
  </w:style>
  <w:style w:type="character" w:customStyle="1" w:styleId="14">
    <w:name w:val="item-name2"/>
    <w:basedOn w:val="8"/>
    <w:qFormat/>
    <w:uiPriority w:val="0"/>
  </w:style>
  <w:style w:type="character" w:customStyle="1" w:styleId="15">
    <w:name w:val="item-name3"/>
    <w:basedOn w:val="8"/>
    <w:qFormat/>
    <w:uiPriority w:val="0"/>
    <w:rPr>
      <w:sz w:val="24"/>
      <w:szCs w:val="24"/>
    </w:rPr>
  </w:style>
  <w:style w:type="character" w:customStyle="1" w:styleId="16">
    <w:name w:val="item-name4"/>
    <w:basedOn w:val="8"/>
    <w:qFormat/>
    <w:uiPriority w:val="0"/>
    <w:rPr>
      <w:sz w:val="18"/>
      <w:szCs w:val="18"/>
    </w:rPr>
  </w:style>
  <w:style w:type="character" w:customStyle="1" w:styleId="17">
    <w:name w:val="item-name5"/>
    <w:basedOn w:val="8"/>
    <w:qFormat/>
    <w:uiPriority w:val="0"/>
    <w:rPr>
      <w:color w:val="FFFFFF"/>
    </w:rPr>
  </w:style>
  <w:style w:type="character" w:customStyle="1" w:styleId="18">
    <w:name w:val="item-name6"/>
    <w:basedOn w:val="8"/>
    <w:qFormat/>
    <w:uiPriority w:val="0"/>
  </w:style>
  <w:style w:type="character" w:customStyle="1" w:styleId="19">
    <w:name w:val="item-name7"/>
    <w:basedOn w:val="8"/>
    <w:qFormat/>
    <w:uiPriority w:val="0"/>
  </w:style>
  <w:style w:type="character" w:customStyle="1" w:styleId="20">
    <w:name w:val="item-name8"/>
    <w:basedOn w:val="8"/>
    <w:qFormat/>
    <w:uiPriority w:val="0"/>
    <w:rPr>
      <w:vanish/>
    </w:rPr>
  </w:style>
  <w:style w:type="character" w:customStyle="1" w:styleId="21">
    <w:name w:val="item-name9"/>
    <w:basedOn w:val="8"/>
    <w:qFormat/>
    <w:uiPriority w:val="0"/>
    <w:rPr>
      <w:color w:val="333333"/>
      <w:sz w:val="21"/>
      <w:szCs w:val="21"/>
    </w:rPr>
  </w:style>
  <w:style w:type="character" w:customStyle="1" w:styleId="22">
    <w:name w:val="item-name10"/>
    <w:basedOn w:val="8"/>
    <w:qFormat/>
    <w:uiPriority w:val="0"/>
    <w:rPr>
      <w:b/>
      <w:color w:val="5B720C"/>
      <w:sz w:val="24"/>
      <w:szCs w:val="24"/>
    </w:rPr>
  </w:style>
  <w:style w:type="character" w:customStyle="1" w:styleId="23">
    <w:name w:val="item-name11"/>
    <w:basedOn w:val="8"/>
    <w:qFormat/>
    <w:uiPriority w:val="0"/>
    <w:rPr>
      <w:color w:val="FFFFFF"/>
      <w:sz w:val="21"/>
      <w:szCs w:val="21"/>
    </w:rPr>
  </w:style>
  <w:style w:type="character" w:customStyle="1" w:styleId="24">
    <w:name w:val="bei"/>
    <w:basedOn w:val="8"/>
    <w:qFormat/>
    <w:uiPriority w:val="0"/>
  </w:style>
  <w:style w:type="character" w:customStyle="1" w:styleId="25">
    <w:name w:val="pubdate-month"/>
    <w:basedOn w:val="8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26">
    <w:name w:val="pubdate-day"/>
    <w:basedOn w:val="8"/>
    <w:qFormat/>
    <w:uiPriority w:val="0"/>
    <w:rPr>
      <w:shd w:val="clear" w:color="auto" w:fill="F2F2F2"/>
    </w:rPr>
  </w:style>
  <w:style w:type="paragraph" w:customStyle="1" w:styleId="27">
    <w:name w:val="arti-titles"/>
    <w:basedOn w:val="1"/>
    <w:qFormat/>
    <w:uiPriority w:val="0"/>
    <w:pPr>
      <w:spacing w:line="450" w:lineRule="atLeast"/>
      <w:jc w:val="center"/>
    </w:pPr>
    <w:rPr>
      <w:rFonts w:cs="Times New Roman"/>
      <w:color w:val="787878"/>
      <w:kern w:val="0"/>
      <w:sz w:val="22"/>
      <w:szCs w:val="22"/>
    </w:rPr>
  </w:style>
  <w:style w:type="character" w:customStyle="1" w:styleId="28">
    <w:name w:val="wp_visitcount1"/>
    <w:basedOn w:val="8"/>
    <w:qFormat/>
    <w:uiPriority w:val="0"/>
    <w:rPr>
      <w:vanish/>
    </w:rPr>
  </w:style>
  <w:style w:type="character" w:customStyle="1" w:styleId="29">
    <w:name w:val="xubox_tabnow"/>
    <w:basedOn w:val="8"/>
    <w:qFormat/>
    <w:uiPriority w:val="0"/>
    <w:rPr>
      <w:bdr w:val="single" w:color="CCCCCC" w:sz="6" w:space="0"/>
      <w:shd w:val="clear" w:color="auto" w:fill="FFFFFF"/>
    </w:rPr>
  </w:style>
  <w:style w:type="character" w:customStyle="1" w:styleId="30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1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491</Characters>
  <Lines>4</Lines>
  <Paragraphs>1</Paragraphs>
  <TotalTime>10</TotalTime>
  <ScaleCrop>false</ScaleCrop>
  <LinksUpToDate>false</LinksUpToDate>
  <CharactersWithSpaces>576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2020-07-07T03:25:00Z</dcterms:created>
  <dc:creator>Administrator</dc:creator>
  <cp:lastModifiedBy>admin</cp:lastModifiedBy>
  <cp:lastPrinted>2021-03-17T01:59:00Z</cp:lastPrinted>
  <dcterms:modified xsi:type="dcterms:W3CDTF">2021-03-17T02:12:13Z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