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寒假实验室安全承诺书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尊敬的实验室管理人员：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（姓名），因开展“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”的研究的需要，寒假期间使用实验室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（实验楼及房间号），使用实验仪器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期限为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本人已熟悉各级各类实验室安全管理规定，通过安全操作培训，郑重承诺在寒假实验期间，严格遵守实验室各项规章制度，负责实验室安全与卫生工作，如因个人违反实验室安全管理规定发生安全事故，造成人身伤害和财产损失的，本人自愿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特此承诺！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指导老师：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760" w:firstLineChars="17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承 诺 人：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联系方式：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日    期：   年   月   日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053FC"/>
    <w:rsid w:val="01EC3AF5"/>
    <w:rsid w:val="134D50DD"/>
    <w:rsid w:val="18811930"/>
    <w:rsid w:val="2A415615"/>
    <w:rsid w:val="38C32C71"/>
    <w:rsid w:val="3B6B1576"/>
    <w:rsid w:val="45D439D8"/>
    <w:rsid w:val="48327BA2"/>
    <w:rsid w:val="5C0E5CA5"/>
    <w:rsid w:val="668F3A96"/>
    <w:rsid w:val="67F74DDC"/>
    <w:rsid w:val="7F80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2020-01-07T07:09:00Z</dcterms:created>
  <dc:creator>YZ1396836078</dc:creator>
  <cp:lastModifiedBy>YZ1396836078</cp:lastModifiedBy>
  <cp:lastPrinted>2020-01-07T07:45:41Z</cp:lastPrinted>
  <dcterms:modified xsi:type="dcterms:W3CDTF">2020-01-07T07:48:50Z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