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实验室安全考试系统管理员信息表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单位（盖章）：                    填表日期：  年  月  日</w:t>
      </w:r>
    </w:p>
    <w:tbl>
      <w:tblPr>
        <w:tblStyle w:val="7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137"/>
        <w:gridCol w:w="2048"/>
        <w:gridCol w:w="1770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QQ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46"/>
    <w:rsid w:val="000F7B3C"/>
    <w:rsid w:val="00186191"/>
    <w:rsid w:val="00193351"/>
    <w:rsid w:val="001D249C"/>
    <w:rsid w:val="00233713"/>
    <w:rsid w:val="00280DFD"/>
    <w:rsid w:val="00297591"/>
    <w:rsid w:val="005F0BB7"/>
    <w:rsid w:val="00682F8D"/>
    <w:rsid w:val="007358C1"/>
    <w:rsid w:val="009E4155"/>
    <w:rsid w:val="00A05F65"/>
    <w:rsid w:val="00A457FB"/>
    <w:rsid w:val="00AD007F"/>
    <w:rsid w:val="00AE6819"/>
    <w:rsid w:val="00C31719"/>
    <w:rsid w:val="00C7031E"/>
    <w:rsid w:val="00C86BC0"/>
    <w:rsid w:val="00D54EB8"/>
    <w:rsid w:val="00DA2BF8"/>
    <w:rsid w:val="00F15825"/>
    <w:rsid w:val="00F43446"/>
    <w:rsid w:val="011C609A"/>
    <w:rsid w:val="022237AD"/>
    <w:rsid w:val="027106A5"/>
    <w:rsid w:val="02F636D1"/>
    <w:rsid w:val="037F176C"/>
    <w:rsid w:val="03D5539E"/>
    <w:rsid w:val="045826E6"/>
    <w:rsid w:val="04AB25E6"/>
    <w:rsid w:val="05805049"/>
    <w:rsid w:val="05C44703"/>
    <w:rsid w:val="069C4478"/>
    <w:rsid w:val="07106118"/>
    <w:rsid w:val="074E40FB"/>
    <w:rsid w:val="075F3E8E"/>
    <w:rsid w:val="07A74016"/>
    <w:rsid w:val="07F54EAB"/>
    <w:rsid w:val="0AE86EDD"/>
    <w:rsid w:val="0AF63E7D"/>
    <w:rsid w:val="0C3F5E74"/>
    <w:rsid w:val="0D1F759D"/>
    <w:rsid w:val="0D621C5F"/>
    <w:rsid w:val="0D683364"/>
    <w:rsid w:val="0F4B784F"/>
    <w:rsid w:val="10125784"/>
    <w:rsid w:val="104E37A6"/>
    <w:rsid w:val="10E07802"/>
    <w:rsid w:val="116B7B4A"/>
    <w:rsid w:val="13B844EF"/>
    <w:rsid w:val="13DA5021"/>
    <w:rsid w:val="143C4C68"/>
    <w:rsid w:val="14A378B7"/>
    <w:rsid w:val="14FC30AF"/>
    <w:rsid w:val="154D590F"/>
    <w:rsid w:val="16116D05"/>
    <w:rsid w:val="161E6ADB"/>
    <w:rsid w:val="163C3CBC"/>
    <w:rsid w:val="16974029"/>
    <w:rsid w:val="17354BF5"/>
    <w:rsid w:val="1B9118E8"/>
    <w:rsid w:val="1BE01FEE"/>
    <w:rsid w:val="1C45635B"/>
    <w:rsid w:val="1D9C74DA"/>
    <w:rsid w:val="209D2845"/>
    <w:rsid w:val="22F14F7C"/>
    <w:rsid w:val="233F534C"/>
    <w:rsid w:val="253E2CC8"/>
    <w:rsid w:val="25422CF8"/>
    <w:rsid w:val="26523FF2"/>
    <w:rsid w:val="288A0FF5"/>
    <w:rsid w:val="28D1268A"/>
    <w:rsid w:val="291F4CA0"/>
    <w:rsid w:val="29A71501"/>
    <w:rsid w:val="29C71369"/>
    <w:rsid w:val="29E73BD5"/>
    <w:rsid w:val="2A187969"/>
    <w:rsid w:val="2B2376C7"/>
    <w:rsid w:val="2C1514E6"/>
    <w:rsid w:val="2CD200EE"/>
    <w:rsid w:val="2D4D66B4"/>
    <w:rsid w:val="2DF0595F"/>
    <w:rsid w:val="2EF93D45"/>
    <w:rsid w:val="2F322848"/>
    <w:rsid w:val="3069384B"/>
    <w:rsid w:val="30DE3769"/>
    <w:rsid w:val="30EF48A9"/>
    <w:rsid w:val="323B0086"/>
    <w:rsid w:val="32676B0A"/>
    <w:rsid w:val="32C32B9E"/>
    <w:rsid w:val="32D15ABD"/>
    <w:rsid w:val="3328762E"/>
    <w:rsid w:val="34CF34D0"/>
    <w:rsid w:val="35177A97"/>
    <w:rsid w:val="356044EA"/>
    <w:rsid w:val="36642392"/>
    <w:rsid w:val="36AD4B9F"/>
    <w:rsid w:val="377E0EB4"/>
    <w:rsid w:val="37CA05D6"/>
    <w:rsid w:val="37D4260A"/>
    <w:rsid w:val="3842716F"/>
    <w:rsid w:val="38EE28E9"/>
    <w:rsid w:val="38F70304"/>
    <w:rsid w:val="39023403"/>
    <w:rsid w:val="39A51FD5"/>
    <w:rsid w:val="3A32424E"/>
    <w:rsid w:val="3AC84D42"/>
    <w:rsid w:val="3ACC6025"/>
    <w:rsid w:val="3C070C58"/>
    <w:rsid w:val="3E5F6A27"/>
    <w:rsid w:val="3F4C5983"/>
    <w:rsid w:val="40F05D19"/>
    <w:rsid w:val="40F60FEC"/>
    <w:rsid w:val="414216B4"/>
    <w:rsid w:val="4218682E"/>
    <w:rsid w:val="424751F8"/>
    <w:rsid w:val="43414213"/>
    <w:rsid w:val="44F74986"/>
    <w:rsid w:val="4675017C"/>
    <w:rsid w:val="46CF74F4"/>
    <w:rsid w:val="47203185"/>
    <w:rsid w:val="484F32F7"/>
    <w:rsid w:val="485D29EE"/>
    <w:rsid w:val="4A6D18A0"/>
    <w:rsid w:val="4A810DB1"/>
    <w:rsid w:val="4A9E1B82"/>
    <w:rsid w:val="4C48448F"/>
    <w:rsid w:val="4D6E6BDF"/>
    <w:rsid w:val="4EDA4130"/>
    <w:rsid w:val="4F8830E2"/>
    <w:rsid w:val="501F670F"/>
    <w:rsid w:val="50F71AF5"/>
    <w:rsid w:val="52D91152"/>
    <w:rsid w:val="536C0F02"/>
    <w:rsid w:val="53833B7B"/>
    <w:rsid w:val="54511042"/>
    <w:rsid w:val="571C4D41"/>
    <w:rsid w:val="5775194A"/>
    <w:rsid w:val="582B6A83"/>
    <w:rsid w:val="595407A0"/>
    <w:rsid w:val="59691CE7"/>
    <w:rsid w:val="59A33561"/>
    <w:rsid w:val="5AAD43EE"/>
    <w:rsid w:val="5ACA42D4"/>
    <w:rsid w:val="5AF73315"/>
    <w:rsid w:val="5BAC064A"/>
    <w:rsid w:val="5C090A2A"/>
    <w:rsid w:val="5D42723D"/>
    <w:rsid w:val="5E5819C1"/>
    <w:rsid w:val="5E8979DF"/>
    <w:rsid w:val="5F833E74"/>
    <w:rsid w:val="614C3CCD"/>
    <w:rsid w:val="61873213"/>
    <w:rsid w:val="61CD6778"/>
    <w:rsid w:val="64B33A20"/>
    <w:rsid w:val="65457898"/>
    <w:rsid w:val="65652F92"/>
    <w:rsid w:val="660815A0"/>
    <w:rsid w:val="6660154D"/>
    <w:rsid w:val="666819BA"/>
    <w:rsid w:val="66714336"/>
    <w:rsid w:val="679011A0"/>
    <w:rsid w:val="67F41A87"/>
    <w:rsid w:val="686707D9"/>
    <w:rsid w:val="688158AB"/>
    <w:rsid w:val="692E0CC7"/>
    <w:rsid w:val="6975246E"/>
    <w:rsid w:val="6A465A94"/>
    <w:rsid w:val="6A5B2121"/>
    <w:rsid w:val="6A8860A1"/>
    <w:rsid w:val="6CF47E92"/>
    <w:rsid w:val="6E5471A1"/>
    <w:rsid w:val="6E7245B3"/>
    <w:rsid w:val="70DE1FE7"/>
    <w:rsid w:val="71A015CF"/>
    <w:rsid w:val="726D5DD7"/>
    <w:rsid w:val="72A84895"/>
    <w:rsid w:val="766403D6"/>
    <w:rsid w:val="769B5966"/>
    <w:rsid w:val="77550A25"/>
    <w:rsid w:val="78491FF4"/>
    <w:rsid w:val="7BBE662E"/>
    <w:rsid w:val="7BCF4956"/>
    <w:rsid w:val="7CA67137"/>
    <w:rsid w:val="7D0B0426"/>
    <w:rsid w:val="7D233CFD"/>
    <w:rsid w:val="7D8E0AC3"/>
    <w:rsid w:val="7E57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内容"/>
    <w:basedOn w:val="1"/>
    <w:qFormat/>
    <w:uiPriority w:val="0"/>
    <w:pPr>
      <w:ind w:firstLine="200" w:firstLineChars="200"/>
    </w:pPr>
    <w:rPr>
      <w:rFonts w:eastAsia="方正仿宋简体"/>
      <w:kern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254</Words>
  <Characters>1448</Characters>
  <Lines>12</Lines>
  <Paragraphs>3</Paragraphs>
  <TotalTime>54</TotalTime>
  <ScaleCrop>false</ScaleCrop>
  <LinksUpToDate>false</LinksUpToDate>
  <CharactersWithSpaces>1699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2019-10-14T09:55:00Z</dcterms:created>
  <dc:creator>Administrator</dc:creator>
  <cp:lastModifiedBy>YZ</cp:lastModifiedBy>
  <cp:lastPrinted>2020-09-18T07:41:00Z</cp:lastPrinted>
  <dcterms:modified xsi:type="dcterms:W3CDTF">2020-09-18T10:02:50Z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